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77049" w14:textId="764A9E9C" w:rsidR="00DA6913" w:rsidRDefault="00DE101D" w:rsidP="00DA6913">
      <w:pPr>
        <w:pStyle w:val="Heading1"/>
      </w:pPr>
      <w:r>
        <w:t>Install V</w:t>
      </w:r>
      <w:r w:rsidR="00DA6913">
        <w:t>isual Studio Code</w:t>
      </w:r>
    </w:p>
    <w:p w14:paraId="11C241C3" w14:textId="161886E0" w:rsidR="008F6638" w:rsidRDefault="00DA6913">
      <w:r>
        <w:t>Firstly, y</w:t>
      </w:r>
      <w:r w:rsidR="008F6638">
        <w:t>ou will need to install VS Code</w:t>
      </w:r>
      <w:r w:rsidR="008F6638">
        <w:br/>
      </w:r>
      <w:hyperlink r:id="rId5" w:history="1">
        <w:r w:rsidR="008F6638">
          <w:rPr>
            <w:rStyle w:val="Hyperlink"/>
          </w:rPr>
          <w:t>https://code.visualstudio.com/</w:t>
        </w:r>
      </w:hyperlink>
    </w:p>
    <w:p w14:paraId="0D33F639" w14:textId="081D68E3" w:rsidR="008F6638" w:rsidRDefault="008F6638">
      <w:r w:rsidRPr="008F6638">
        <w:t>Once you got VS Code on your system go and install the C# extension. Type C#</w:t>
      </w:r>
      <w:r>
        <w:br/>
      </w:r>
      <w:r>
        <w:rPr>
          <w:noProof/>
        </w:rPr>
        <w:drawing>
          <wp:inline distT="0" distB="0" distL="0" distR="0" wp14:anchorId="0F4533C8" wp14:editId="48A90B61">
            <wp:extent cx="3165894" cy="132935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090" cy="133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D8A21" w14:textId="71FBF7EF" w:rsidR="008F6638" w:rsidRDefault="008F6638"/>
    <w:p w14:paraId="6A6370C0" w14:textId="3A3ED5A5" w:rsidR="00DE101D" w:rsidRDefault="00DE101D" w:rsidP="00DE101D">
      <w:pPr>
        <w:pStyle w:val="Heading1"/>
      </w:pPr>
      <w:r>
        <w:t>Open example</w:t>
      </w:r>
    </w:p>
    <w:p w14:paraId="5902FA31" w14:textId="682190F2" w:rsidR="00652D18" w:rsidRDefault="00652D18">
      <w:r>
        <w:t xml:space="preserve">Navigate to the root of the folder containing the </w:t>
      </w:r>
      <w:r>
        <w:t xml:space="preserve">example </w:t>
      </w:r>
      <w:r>
        <w:br/>
      </w:r>
      <w:r w:rsidRPr="00652D18">
        <w:t>C:\Projects\AutomationSDK\VisualStudioCode\EG303</w:t>
      </w:r>
      <w:r>
        <w:br/>
      </w:r>
      <w:r w:rsidRPr="00652D18">
        <w:drawing>
          <wp:inline distT="0" distB="0" distL="0" distR="0" wp14:anchorId="4D464366" wp14:editId="1B947ED7">
            <wp:extent cx="2762636" cy="228631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27312" w14:textId="40C56D9A" w:rsidR="00DE101D" w:rsidRDefault="00DE101D"/>
    <w:p w14:paraId="710A94A5" w14:textId="17800F8B" w:rsidR="00DE101D" w:rsidRDefault="00DE101D">
      <w:r>
        <w:t>If asked, click the ‘yes’</w:t>
      </w:r>
      <w:r>
        <w:br/>
      </w:r>
      <w:r w:rsidRPr="00DE101D">
        <w:drawing>
          <wp:inline distT="0" distB="0" distL="0" distR="0" wp14:anchorId="1348EAA5" wp14:editId="6F5E80CC">
            <wp:extent cx="3791479" cy="11431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0FDAC" w14:textId="4C52436E" w:rsidR="00DE101D" w:rsidRDefault="00DE101D">
      <w:r>
        <w:t>Click</w:t>
      </w:r>
      <w:r>
        <w:br/>
      </w:r>
      <w:r w:rsidRPr="00DE101D">
        <w:drawing>
          <wp:inline distT="0" distB="0" distL="0" distR="0" wp14:anchorId="441E93FF" wp14:editId="642075C0">
            <wp:extent cx="428685" cy="362001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85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1B665" w14:textId="01E27EF5" w:rsidR="00DE101D" w:rsidRDefault="00DE101D">
      <w:r>
        <w:t>Then</w:t>
      </w:r>
      <w:r>
        <w:br/>
      </w:r>
      <w:r w:rsidRPr="00DE101D">
        <w:drawing>
          <wp:inline distT="0" distB="0" distL="0" distR="0" wp14:anchorId="32824C32" wp14:editId="4BB1DFC6">
            <wp:extent cx="1714739" cy="22863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D302E" w14:textId="7EC3D05D" w:rsidR="00DE101D" w:rsidRDefault="00DE101D">
      <w:r>
        <w:lastRenderedPageBreak/>
        <w:t>You should see something similar</w:t>
      </w:r>
      <w:r>
        <w:br/>
      </w:r>
      <w:r w:rsidRPr="00DE101D">
        <w:drawing>
          <wp:inline distT="0" distB="0" distL="0" distR="0" wp14:anchorId="391D8276" wp14:editId="30C45A6D">
            <wp:extent cx="5731510" cy="7156450"/>
            <wp:effectExtent l="0" t="0" r="254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15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AE110" w14:textId="77777777" w:rsidR="005A0775" w:rsidRDefault="005A0775">
      <w:r>
        <w:br w:type="page"/>
      </w:r>
    </w:p>
    <w:p w14:paraId="04A71623" w14:textId="4B3F815F" w:rsidR="005A0775" w:rsidRDefault="005A0775" w:rsidP="005A0775">
      <w:pPr>
        <w:pStyle w:val="Heading1"/>
      </w:pPr>
      <w:r>
        <w:lastRenderedPageBreak/>
        <w:t>How to create a new project</w:t>
      </w:r>
      <w:r w:rsidR="00DE101D">
        <w:t xml:space="preserve"> – from scratch</w:t>
      </w:r>
    </w:p>
    <w:p w14:paraId="380E3F43" w14:textId="58705523" w:rsidR="005A0775" w:rsidRDefault="005A0775">
      <w:r>
        <w:t>Type the following commands into you console window:</w:t>
      </w:r>
    </w:p>
    <w:p w14:paraId="3E5BF462" w14:textId="07D2CF11" w:rsidR="008F6638" w:rsidRDefault="005A0775" w:rsidP="005A0775">
      <w:pPr>
        <w:pStyle w:val="ListParagraph"/>
        <w:numPr>
          <w:ilvl w:val="0"/>
          <w:numId w:val="1"/>
        </w:numPr>
      </w:pPr>
      <w:r>
        <w:t>mkdir EG303</w:t>
      </w:r>
    </w:p>
    <w:p w14:paraId="3D5E6264" w14:textId="5EFEDF26" w:rsidR="005A0775" w:rsidRDefault="005A0775" w:rsidP="005A0775">
      <w:pPr>
        <w:pStyle w:val="ListParagraph"/>
        <w:numPr>
          <w:ilvl w:val="0"/>
          <w:numId w:val="1"/>
        </w:numPr>
      </w:pPr>
      <w:r>
        <w:t>cd EG353</w:t>
      </w:r>
    </w:p>
    <w:p w14:paraId="695660F1" w14:textId="52CE46EA" w:rsidR="005A0775" w:rsidRDefault="005A0775" w:rsidP="005A0775">
      <w:pPr>
        <w:pStyle w:val="ListParagraph"/>
        <w:numPr>
          <w:ilvl w:val="0"/>
          <w:numId w:val="1"/>
        </w:numPr>
      </w:pPr>
      <w:r w:rsidRPr="005A0775">
        <w:t>dotnet new console</w:t>
      </w:r>
    </w:p>
    <w:p w14:paraId="4E8367FB" w14:textId="7D39C8CB" w:rsidR="005A0775" w:rsidRDefault="005A0775" w:rsidP="005A0775">
      <w:pPr>
        <w:pStyle w:val="ListParagraph"/>
        <w:numPr>
          <w:ilvl w:val="0"/>
          <w:numId w:val="1"/>
        </w:numPr>
      </w:pPr>
      <w:r w:rsidRPr="005A0775">
        <w:t>dotnet add package AdvancedEnergy.Power.Protocol</w:t>
      </w:r>
    </w:p>
    <w:p w14:paraId="63C2ACD4" w14:textId="01D38332" w:rsidR="005A0775" w:rsidRDefault="005A0775">
      <w:r>
        <w:rPr>
          <w:noProof/>
        </w:rPr>
        <w:drawing>
          <wp:inline distT="0" distB="0" distL="0" distR="0" wp14:anchorId="2A5CD47B" wp14:editId="27040153">
            <wp:extent cx="5731510" cy="433260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3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4D304" w14:textId="77777777" w:rsidR="008F6638" w:rsidRDefault="008F6638"/>
    <w:p w14:paraId="70E391FC" w14:textId="65646210" w:rsidR="008F6638" w:rsidRDefault="008F6638"/>
    <w:p w14:paraId="5712E0D8" w14:textId="77777777" w:rsidR="008F6638" w:rsidRDefault="008F6638"/>
    <w:sectPr w:rsidR="008F66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1A7922"/>
    <w:multiLevelType w:val="hybridMultilevel"/>
    <w:tmpl w:val="9B9C3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A7"/>
    <w:rsid w:val="00050ACE"/>
    <w:rsid w:val="005746A7"/>
    <w:rsid w:val="005A0775"/>
    <w:rsid w:val="00652D18"/>
    <w:rsid w:val="008F6638"/>
    <w:rsid w:val="00DA6913"/>
    <w:rsid w:val="00DE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EEB2"/>
  <w15:chartTrackingRefBased/>
  <w15:docId w15:val="{874F2F21-D17D-47D0-A733-599B7C45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07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F66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7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A07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code.visualstudio.com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5</cp:revision>
  <dcterms:created xsi:type="dcterms:W3CDTF">2020-07-23T16:59:00Z</dcterms:created>
  <dcterms:modified xsi:type="dcterms:W3CDTF">2020-07-23T17:32:00Z</dcterms:modified>
</cp:coreProperties>
</file>